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F77FA" w14:textId="77777777" w:rsidR="00A34F3A" w:rsidRPr="00E73C9A" w:rsidRDefault="00A34F3A">
      <w:pPr>
        <w:rPr>
          <w:rFonts w:ascii="Open Sans" w:hAnsi="Open Sans" w:cs="Open Sans"/>
        </w:rPr>
      </w:pPr>
      <w:r w:rsidRPr="00E73C9A">
        <w:rPr>
          <w:rFonts w:ascii="Open Sans" w:hAnsi="Open Sans" w:cs="Open Sans"/>
          <w:noProof/>
          <w:color w:val="2C2C38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D87DF28" wp14:editId="6088F37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85900" cy="733425"/>
            <wp:effectExtent l="0" t="0" r="0" b="317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3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3C9A">
        <w:rPr>
          <w:rFonts w:ascii="Open Sans" w:hAnsi="Open Sans" w:cs="Open Sans"/>
        </w:rPr>
        <w:t xml:space="preserve"> </w:t>
      </w:r>
    </w:p>
    <w:p w14:paraId="572A62D3" w14:textId="77777777" w:rsidR="00A34F3A" w:rsidRPr="00E73C9A" w:rsidRDefault="00E86DBD" w:rsidP="00E86DBD">
      <w:pPr>
        <w:jc w:val="center"/>
        <w:rPr>
          <w:rFonts w:ascii="Open Sans" w:hAnsi="Open Sans" w:cs="Open Sans"/>
          <w:smallCaps/>
          <w:sz w:val="28"/>
          <w:szCs w:val="28"/>
        </w:rPr>
      </w:pPr>
      <w:r w:rsidRPr="00E73C9A">
        <w:rPr>
          <w:rFonts w:ascii="Open Sans" w:hAnsi="Open Sans" w:cs="Open Sans"/>
          <w:smallCaps/>
          <w:sz w:val="28"/>
          <w:szCs w:val="28"/>
        </w:rPr>
        <w:t xml:space="preserve">Au sujet des </w:t>
      </w:r>
      <w:r w:rsidR="00AA0AF1" w:rsidRPr="00E73C9A">
        <w:rPr>
          <w:rFonts w:ascii="Open Sans" w:hAnsi="Open Sans" w:cs="Open Sans"/>
          <w:smallCaps/>
          <w:sz w:val="28"/>
          <w:szCs w:val="28"/>
        </w:rPr>
        <w:t>PAI et allergies alimentaires</w:t>
      </w:r>
    </w:p>
    <w:p w14:paraId="101E0A8D" w14:textId="77777777" w:rsidR="00A34F3A" w:rsidRPr="00E73C9A" w:rsidRDefault="00A34F3A" w:rsidP="00A34F3A">
      <w:pPr>
        <w:jc w:val="center"/>
        <w:rPr>
          <w:rFonts w:ascii="Open Sans" w:hAnsi="Open Sans" w:cs="Open Sans"/>
        </w:rPr>
      </w:pPr>
      <w:r w:rsidRPr="00E73C9A">
        <w:rPr>
          <w:rFonts w:ascii="Open Sans" w:hAnsi="Open Sans" w:cs="Open Sans"/>
        </w:rPr>
        <w:t>(document à l’attention des enseignants et des parents,</w:t>
      </w:r>
    </w:p>
    <w:p w14:paraId="6B878B27" w14:textId="77777777" w:rsidR="00A34F3A" w:rsidRPr="00E73C9A" w:rsidRDefault="00A34F3A" w:rsidP="00E73C9A">
      <w:pPr>
        <w:jc w:val="center"/>
        <w:rPr>
          <w:rFonts w:ascii="Open Sans" w:hAnsi="Open Sans" w:cs="Open Sans"/>
        </w:rPr>
      </w:pPr>
      <w:r w:rsidRPr="00E73C9A">
        <w:rPr>
          <w:rFonts w:ascii="Open Sans" w:hAnsi="Open Sans" w:cs="Open Sans"/>
        </w:rPr>
        <w:t>à transmettre dès que possible au Domaine Equestre)</w:t>
      </w:r>
    </w:p>
    <w:p w14:paraId="49F23F65" w14:textId="77777777" w:rsidR="00AA0AF1" w:rsidRPr="00E73C9A" w:rsidRDefault="00AA0AF1">
      <w:pPr>
        <w:rPr>
          <w:rFonts w:ascii="Open Sans" w:hAnsi="Open Sans" w:cs="Open Sans"/>
        </w:rPr>
      </w:pPr>
    </w:p>
    <w:p w14:paraId="6D76D2A4" w14:textId="77777777" w:rsidR="007850D5" w:rsidRPr="00E73C9A" w:rsidRDefault="007850D5" w:rsidP="00E86DB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E73C9A">
        <w:rPr>
          <w:rFonts w:ascii="Open Sans" w:hAnsi="Open Sans" w:cs="Open Sans"/>
          <w:sz w:val="20"/>
          <w:szCs w:val="20"/>
        </w:rPr>
        <w:t>DATES du séjour : du ……………… au ……………………</w:t>
      </w:r>
    </w:p>
    <w:p w14:paraId="027BCC54" w14:textId="77777777" w:rsidR="007850D5" w:rsidRPr="00E73C9A" w:rsidRDefault="007850D5" w:rsidP="007850D5">
      <w:pPr>
        <w:pBdr>
          <w:bottom w:val="single" w:sz="4" w:space="1" w:color="auto"/>
        </w:pBdr>
        <w:spacing w:line="360" w:lineRule="auto"/>
        <w:rPr>
          <w:rFonts w:ascii="Open Sans" w:hAnsi="Open Sans" w:cs="Open Sans"/>
          <w:sz w:val="20"/>
          <w:szCs w:val="20"/>
        </w:rPr>
      </w:pPr>
      <w:r w:rsidRPr="00E73C9A">
        <w:rPr>
          <w:rFonts w:ascii="Open Sans" w:hAnsi="Open Sans" w:cs="Open Sans"/>
          <w:sz w:val="20"/>
          <w:szCs w:val="20"/>
        </w:rPr>
        <w:t>ECOLE de : …………………...………………………</w:t>
      </w:r>
      <w:r w:rsidRPr="00E73C9A">
        <w:rPr>
          <w:rFonts w:ascii="Open Sans" w:hAnsi="Open Sans" w:cs="Open Sans"/>
          <w:sz w:val="20"/>
          <w:szCs w:val="20"/>
        </w:rPr>
        <w:tab/>
      </w:r>
      <w:r w:rsidRPr="00E73C9A">
        <w:rPr>
          <w:rFonts w:ascii="Open Sans" w:hAnsi="Open Sans" w:cs="Open Sans"/>
          <w:sz w:val="20"/>
          <w:szCs w:val="20"/>
        </w:rPr>
        <w:tab/>
      </w:r>
      <w:r w:rsidRPr="00E73C9A">
        <w:rPr>
          <w:rFonts w:ascii="Open Sans" w:hAnsi="Open Sans" w:cs="Open Sans"/>
          <w:sz w:val="20"/>
          <w:szCs w:val="20"/>
        </w:rPr>
        <w:tab/>
        <w:t>Classe de : …………………………………………</w:t>
      </w:r>
    </w:p>
    <w:p w14:paraId="625A519C" w14:textId="77777777" w:rsidR="007850D5" w:rsidRPr="00E73C9A" w:rsidRDefault="007850D5" w:rsidP="007850D5">
      <w:pPr>
        <w:pBdr>
          <w:bottom w:val="single" w:sz="4" w:space="1" w:color="auto"/>
        </w:pBdr>
        <w:spacing w:line="360" w:lineRule="auto"/>
        <w:rPr>
          <w:rFonts w:ascii="Open Sans" w:hAnsi="Open Sans" w:cs="Open Sans"/>
          <w:sz w:val="20"/>
          <w:szCs w:val="20"/>
        </w:rPr>
      </w:pPr>
    </w:p>
    <w:p w14:paraId="3DF9B620" w14:textId="77777777" w:rsidR="007850D5" w:rsidRPr="00E73C9A" w:rsidRDefault="007850D5" w:rsidP="00E86DBD">
      <w:pPr>
        <w:spacing w:line="360" w:lineRule="auto"/>
        <w:rPr>
          <w:rFonts w:ascii="Open Sans" w:hAnsi="Open Sans" w:cs="Open Sans"/>
          <w:sz w:val="20"/>
          <w:szCs w:val="20"/>
        </w:rPr>
      </w:pPr>
    </w:p>
    <w:p w14:paraId="2FCCBC0C" w14:textId="77777777" w:rsidR="007850D5" w:rsidRPr="00E73C9A" w:rsidRDefault="00AA0AF1" w:rsidP="00E86DB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E73C9A">
        <w:rPr>
          <w:rFonts w:ascii="Open Sans" w:hAnsi="Open Sans" w:cs="Open Sans"/>
          <w:sz w:val="20"/>
          <w:szCs w:val="20"/>
        </w:rPr>
        <w:t>NOM et prénom de l’élève :</w:t>
      </w:r>
      <w:r w:rsidR="00A34F3A" w:rsidRPr="00E73C9A">
        <w:rPr>
          <w:rFonts w:ascii="Open Sans" w:hAnsi="Open Sans" w:cs="Open Sans"/>
          <w:sz w:val="20"/>
          <w:szCs w:val="20"/>
        </w:rPr>
        <w:t xml:space="preserve"> …………………………………………………………………………………………</w:t>
      </w:r>
      <w:r w:rsidR="00E86DBD" w:rsidRPr="00E73C9A">
        <w:rPr>
          <w:rFonts w:ascii="Open Sans" w:hAnsi="Open Sans" w:cs="Open Sans"/>
          <w:sz w:val="20"/>
          <w:szCs w:val="20"/>
        </w:rPr>
        <w:t>..</w:t>
      </w:r>
      <w:r w:rsidR="007850D5" w:rsidRPr="00E73C9A">
        <w:rPr>
          <w:rFonts w:ascii="Open Sans" w:hAnsi="Open Sans" w:cs="Open Sans"/>
          <w:sz w:val="20"/>
          <w:szCs w:val="20"/>
        </w:rPr>
        <w:t>.....................................</w:t>
      </w:r>
    </w:p>
    <w:p w14:paraId="5C56EAB4" w14:textId="77777777" w:rsidR="00AA0AF1" w:rsidRPr="00E73C9A" w:rsidRDefault="00AA0AF1" w:rsidP="00E86DB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E73C9A">
        <w:rPr>
          <w:rFonts w:ascii="Open Sans" w:hAnsi="Open Sans" w:cs="Open Sans"/>
          <w:sz w:val="20"/>
          <w:szCs w:val="20"/>
        </w:rPr>
        <w:t xml:space="preserve">NOM des parents : </w:t>
      </w:r>
      <w:r w:rsidR="00E86DBD" w:rsidRPr="00E73C9A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………………………………………………………………………………………………………..</w:t>
      </w:r>
      <w:r w:rsidR="007850D5" w:rsidRPr="00E73C9A">
        <w:rPr>
          <w:rFonts w:ascii="Open Sans" w:hAnsi="Open Sans" w:cs="Open Sans"/>
          <w:sz w:val="20"/>
          <w:szCs w:val="20"/>
        </w:rPr>
        <w:t>....................................</w:t>
      </w:r>
    </w:p>
    <w:p w14:paraId="0D76ED23" w14:textId="77777777" w:rsidR="00E86DBD" w:rsidRPr="00E73C9A" w:rsidRDefault="00E86DBD" w:rsidP="00E86DB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E73C9A">
        <w:rPr>
          <w:rFonts w:ascii="Open Sans" w:hAnsi="Open Sans" w:cs="Open Sans"/>
          <w:sz w:val="20"/>
          <w:szCs w:val="20"/>
        </w:rPr>
        <w:t>Coordonnées des parents : …………………………………………………………………………………………...</w:t>
      </w:r>
      <w:r w:rsidR="007850D5" w:rsidRPr="00E73C9A">
        <w:rPr>
          <w:rFonts w:ascii="Open Sans" w:hAnsi="Open Sans" w:cs="Open Sans"/>
          <w:sz w:val="20"/>
          <w:szCs w:val="20"/>
        </w:rPr>
        <w:t>.....................................</w:t>
      </w:r>
    </w:p>
    <w:p w14:paraId="267400DA" w14:textId="77777777" w:rsidR="00AA0AF1" w:rsidRPr="00E73C9A" w:rsidRDefault="00AA0AF1">
      <w:pPr>
        <w:rPr>
          <w:rFonts w:ascii="Open Sans" w:hAnsi="Open Sans" w:cs="Open Sans"/>
          <w:sz w:val="20"/>
          <w:szCs w:val="20"/>
        </w:rPr>
      </w:pPr>
    </w:p>
    <w:p w14:paraId="4B517A52" w14:textId="77777777" w:rsidR="00E86DBD" w:rsidRPr="00E73C9A" w:rsidRDefault="00AA0AF1" w:rsidP="00E86DB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E73C9A">
        <w:rPr>
          <w:rFonts w:ascii="Open Sans" w:hAnsi="Open Sans" w:cs="Open Sans"/>
          <w:sz w:val="20"/>
          <w:szCs w:val="20"/>
        </w:rPr>
        <w:t xml:space="preserve">Nature de l’allergie : </w:t>
      </w:r>
      <w:r w:rsidR="00E86DBD" w:rsidRPr="00E73C9A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…………………………………………………………………………………………………….</w:t>
      </w:r>
      <w:r w:rsidR="007850D5" w:rsidRPr="00E73C9A">
        <w:rPr>
          <w:rFonts w:ascii="Open Sans" w:hAnsi="Open Sans" w:cs="Open Sans"/>
          <w:sz w:val="20"/>
          <w:szCs w:val="20"/>
        </w:rPr>
        <w:t>…………………………</w:t>
      </w:r>
    </w:p>
    <w:p w14:paraId="0FCE6E70" w14:textId="77777777" w:rsidR="00AA0AF1" w:rsidRPr="00E73C9A" w:rsidRDefault="00E86DBD" w:rsidP="00E86DB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E73C9A">
        <w:rPr>
          <w:rFonts w:ascii="Open Sans" w:hAnsi="Open Sans" w:cs="Open Sans"/>
          <w:sz w:val="20"/>
          <w:szCs w:val="20"/>
        </w:rPr>
        <w:t>…………………….…………………………………………………………………………………………………………...……………………………</w:t>
      </w:r>
    </w:p>
    <w:p w14:paraId="7D6F7F92" w14:textId="77777777" w:rsidR="00AA0AF1" w:rsidRPr="00E73C9A" w:rsidRDefault="00AA0AF1">
      <w:pPr>
        <w:rPr>
          <w:rFonts w:ascii="Open Sans" w:hAnsi="Open Sans" w:cs="Open Sans"/>
          <w:sz w:val="20"/>
          <w:szCs w:val="20"/>
        </w:rPr>
      </w:pPr>
    </w:p>
    <w:p w14:paraId="397E0FC8" w14:textId="77777777" w:rsidR="00E86DBD" w:rsidRPr="00E73C9A" w:rsidRDefault="00AA0AF1" w:rsidP="00E86DB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E73C9A">
        <w:rPr>
          <w:rFonts w:ascii="Open Sans" w:hAnsi="Open Sans" w:cs="Open Sans"/>
          <w:sz w:val="20"/>
          <w:szCs w:val="20"/>
        </w:rPr>
        <w:t>Gravité de l’allergie (l’enfant tolère-t-il les traces de l’allergène ?) :</w:t>
      </w:r>
      <w:r w:rsidR="00E86DBD" w:rsidRPr="00E73C9A">
        <w:rPr>
          <w:rFonts w:ascii="Open Sans" w:hAnsi="Open Sans" w:cs="Open Sans"/>
          <w:sz w:val="20"/>
          <w:szCs w:val="20"/>
        </w:rPr>
        <w:t xml:space="preserve"> ………………………………..</w:t>
      </w:r>
      <w:r w:rsidR="007850D5" w:rsidRPr="00E73C9A">
        <w:rPr>
          <w:rFonts w:ascii="Open Sans" w:hAnsi="Open Sans" w:cs="Open Sans"/>
          <w:sz w:val="20"/>
          <w:szCs w:val="20"/>
        </w:rPr>
        <w:t>…………………………</w:t>
      </w:r>
    </w:p>
    <w:p w14:paraId="34303C5B" w14:textId="77777777" w:rsidR="00AA0AF1" w:rsidRPr="00E73C9A" w:rsidRDefault="00E86DBD" w:rsidP="00E86DB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E73C9A">
        <w:rPr>
          <w:rFonts w:ascii="Open Sans" w:hAnsi="Open Sans" w:cs="Open Sans"/>
          <w:sz w:val="20"/>
          <w:szCs w:val="20"/>
        </w:rPr>
        <w:t>…………………….…………………………………………………………………………………………………………...……………………………</w:t>
      </w:r>
    </w:p>
    <w:p w14:paraId="39883A96" w14:textId="77777777" w:rsidR="00AA0AF1" w:rsidRPr="00E73C9A" w:rsidRDefault="00AA0AF1">
      <w:pPr>
        <w:rPr>
          <w:rFonts w:ascii="Open Sans" w:hAnsi="Open Sans" w:cs="Open Sans"/>
          <w:sz w:val="20"/>
          <w:szCs w:val="20"/>
        </w:rPr>
      </w:pPr>
    </w:p>
    <w:p w14:paraId="3A3C69EE" w14:textId="77777777" w:rsidR="00AA0AF1" w:rsidRPr="00E73C9A" w:rsidRDefault="00AA0AF1" w:rsidP="00E86DB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E73C9A">
        <w:rPr>
          <w:rFonts w:ascii="Open Sans" w:hAnsi="Open Sans" w:cs="Open Sans"/>
          <w:sz w:val="20"/>
          <w:szCs w:val="20"/>
        </w:rPr>
        <w:t>L’enfant mange-t-il à la cantine scolaire ?</w:t>
      </w:r>
      <w:r w:rsidR="00E86DBD" w:rsidRPr="00E73C9A">
        <w:rPr>
          <w:rFonts w:ascii="Open Sans" w:hAnsi="Open Sans" w:cs="Open Sans"/>
          <w:sz w:val="20"/>
          <w:szCs w:val="20"/>
        </w:rPr>
        <w:t xml:space="preserve"> ……………………………………………………………………...</w:t>
      </w:r>
      <w:r w:rsidR="007850D5" w:rsidRPr="00E73C9A">
        <w:rPr>
          <w:rFonts w:ascii="Open Sans" w:hAnsi="Open Sans" w:cs="Open Sans"/>
          <w:sz w:val="20"/>
          <w:szCs w:val="20"/>
        </w:rPr>
        <w:t>…………………………</w:t>
      </w:r>
    </w:p>
    <w:p w14:paraId="3AB89658" w14:textId="77777777" w:rsidR="00AA0AF1" w:rsidRPr="00E73C9A" w:rsidRDefault="00AA0AF1">
      <w:pPr>
        <w:rPr>
          <w:rFonts w:ascii="Open Sans" w:hAnsi="Open Sans" w:cs="Open Sans"/>
          <w:sz w:val="20"/>
          <w:szCs w:val="20"/>
        </w:rPr>
      </w:pPr>
    </w:p>
    <w:p w14:paraId="566C815D" w14:textId="77777777" w:rsidR="007850D5" w:rsidRPr="00E73C9A" w:rsidRDefault="007850D5" w:rsidP="007850D5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E73C9A">
        <w:rPr>
          <w:rFonts w:ascii="Open Sans" w:hAnsi="Open Sans" w:cs="Open Sans"/>
          <w:sz w:val="20"/>
          <w:szCs w:val="20"/>
        </w:rPr>
        <w:t>Quels sont les aliments à proscrire ? ………………………………..………………………………………………………………………</w:t>
      </w:r>
    </w:p>
    <w:p w14:paraId="1BABACFF" w14:textId="77777777" w:rsidR="007850D5" w:rsidRPr="00E73C9A" w:rsidRDefault="007850D5" w:rsidP="007850D5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E73C9A">
        <w:rPr>
          <w:rFonts w:ascii="Open Sans" w:hAnsi="Open Sans" w:cs="Open Sans"/>
          <w:sz w:val="20"/>
          <w:szCs w:val="20"/>
        </w:rPr>
        <w:t>…………………….…………………………………………………………………………………………………………...……………………………</w:t>
      </w:r>
    </w:p>
    <w:p w14:paraId="24186ECE" w14:textId="77777777" w:rsidR="007850D5" w:rsidRPr="00E73C9A" w:rsidRDefault="007850D5" w:rsidP="00E86DB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E73C9A">
        <w:rPr>
          <w:rFonts w:ascii="Open Sans" w:hAnsi="Open Sans" w:cs="Open Sans"/>
          <w:sz w:val="20"/>
          <w:szCs w:val="20"/>
        </w:rPr>
        <w:t>…………………….…………………………………………………………………………………………………………...……………………………</w:t>
      </w:r>
    </w:p>
    <w:p w14:paraId="585FA934" w14:textId="77777777" w:rsidR="007850D5" w:rsidRPr="00E73C9A" w:rsidRDefault="007850D5" w:rsidP="00E86DBD">
      <w:pPr>
        <w:spacing w:line="360" w:lineRule="auto"/>
        <w:rPr>
          <w:rFonts w:ascii="Open Sans" w:hAnsi="Open Sans" w:cs="Open Sans"/>
          <w:sz w:val="20"/>
          <w:szCs w:val="20"/>
        </w:rPr>
      </w:pPr>
    </w:p>
    <w:p w14:paraId="68EB1DF5" w14:textId="77777777" w:rsidR="00E86DBD" w:rsidRPr="00E73C9A" w:rsidRDefault="00AA0AF1" w:rsidP="00E86DB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E73C9A">
        <w:rPr>
          <w:rFonts w:ascii="Open Sans" w:hAnsi="Open Sans" w:cs="Open Sans"/>
          <w:sz w:val="20"/>
          <w:szCs w:val="20"/>
        </w:rPr>
        <w:t>L’enfant est-il capable de reconnaître les aliments qui lui sont interdits ?</w:t>
      </w:r>
      <w:r w:rsidR="00E86DBD" w:rsidRPr="00E73C9A">
        <w:rPr>
          <w:rFonts w:ascii="Open Sans" w:hAnsi="Open Sans" w:cs="Open Sans"/>
          <w:sz w:val="20"/>
          <w:szCs w:val="20"/>
        </w:rPr>
        <w:t xml:space="preserve"> </w:t>
      </w:r>
      <w:r w:rsidR="007850D5" w:rsidRPr="00E73C9A">
        <w:rPr>
          <w:rFonts w:ascii="Open Sans" w:hAnsi="Open Sans" w:cs="Open Sans"/>
          <w:sz w:val="20"/>
          <w:szCs w:val="20"/>
        </w:rPr>
        <w:t>…………………………</w:t>
      </w:r>
      <w:r w:rsidR="00E86DBD" w:rsidRPr="00E73C9A">
        <w:rPr>
          <w:rFonts w:ascii="Open Sans" w:hAnsi="Open Sans" w:cs="Open Sans"/>
          <w:sz w:val="20"/>
          <w:szCs w:val="20"/>
        </w:rPr>
        <w:t>………………………</w:t>
      </w:r>
    </w:p>
    <w:p w14:paraId="1EE939B1" w14:textId="77777777" w:rsidR="00AA0AF1" w:rsidRPr="00E73C9A" w:rsidRDefault="00E86DBD" w:rsidP="00E86DB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E73C9A">
        <w:rPr>
          <w:rFonts w:ascii="Open Sans" w:hAnsi="Open Sans" w:cs="Open Sans"/>
          <w:sz w:val="20"/>
          <w:szCs w:val="20"/>
        </w:rPr>
        <w:t>…………………….…………………………………………………………………………………………………………...…</w:t>
      </w:r>
      <w:r w:rsidR="007850D5" w:rsidRPr="00E73C9A">
        <w:rPr>
          <w:rFonts w:ascii="Open Sans" w:hAnsi="Open Sans" w:cs="Open Sans"/>
          <w:sz w:val="20"/>
          <w:szCs w:val="20"/>
        </w:rPr>
        <w:t>…………………………</w:t>
      </w:r>
    </w:p>
    <w:p w14:paraId="7456EE2D" w14:textId="77777777" w:rsidR="007850D5" w:rsidRPr="00E73C9A" w:rsidRDefault="007850D5" w:rsidP="00E86DBD">
      <w:pPr>
        <w:spacing w:line="360" w:lineRule="auto"/>
        <w:rPr>
          <w:rFonts w:ascii="Open Sans" w:hAnsi="Open Sans" w:cs="Open Sans"/>
          <w:sz w:val="20"/>
          <w:szCs w:val="20"/>
        </w:rPr>
      </w:pPr>
    </w:p>
    <w:p w14:paraId="45FC1B00" w14:textId="77777777" w:rsidR="007850D5" w:rsidRPr="00E73C9A" w:rsidRDefault="007850D5" w:rsidP="007850D5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E73C9A">
        <w:rPr>
          <w:rFonts w:ascii="Open Sans" w:hAnsi="Open Sans" w:cs="Open Sans"/>
          <w:sz w:val="20"/>
          <w:szCs w:val="20"/>
        </w:rPr>
        <w:t>Quels sont les symptômes (réactions cutanées, troubles digestifs, difficultés respiratoires, œdème de Quincke...) ? …………………………………………………………………...………………………………………...……………………………</w:t>
      </w:r>
    </w:p>
    <w:p w14:paraId="73A4A324" w14:textId="77777777" w:rsidR="007850D5" w:rsidRPr="00E73C9A" w:rsidRDefault="007850D5" w:rsidP="00E86DB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E73C9A">
        <w:rPr>
          <w:rFonts w:ascii="Open Sans" w:hAnsi="Open Sans" w:cs="Open Sans"/>
          <w:sz w:val="20"/>
          <w:szCs w:val="20"/>
        </w:rPr>
        <w:t>…………………….…………………………………………………………………………………………………………...………………………………………………………………………….…………………………………………………………...………………………………...…………………</w:t>
      </w:r>
    </w:p>
    <w:p w14:paraId="0E139B9C" w14:textId="77777777" w:rsidR="00AA0AF1" w:rsidRPr="00E73C9A" w:rsidRDefault="00AA0AF1" w:rsidP="007850D5">
      <w:pPr>
        <w:rPr>
          <w:rFonts w:ascii="Open Sans" w:hAnsi="Open Sans" w:cs="Open Sans"/>
          <w:sz w:val="20"/>
          <w:szCs w:val="20"/>
        </w:rPr>
      </w:pPr>
    </w:p>
    <w:p w14:paraId="21456925" w14:textId="77777777" w:rsidR="007850D5" w:rsidRPr="00E73C9A" w:rsidRDefault="00AA0AF1" w:rsidP="007850D5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E73C9A">
        <w:rPr>
          <w:rFonts w:ascii="Open Sans" w:hAnsi="Open Sans" w:cs="Open Sans"/>
          <w:sz w:val="20"/>
          <w:szCs w:val="20"/>
        </w:rPr>
        <w:t>Quel est le protocole à suivre en cas de réaction allergique </w:t>
      </w:r>
      <w:r w:rsidR="00E86DBD" w:rsidRPr="00E73C9A">
        <w:rPr>
          <w:rFonts w:ascii="Open Sans" w:hAnsi="Open Sans" w:cs="Open Sans"/>
          <w:sz w:val="20"/>
          <w:szCs w:val="20"/>
        </w:rPr>
        <w:t xml:space="preserve">(éventuellement joindre le PAI fait par le médecin) </w:t>
      </w:r>
      <w:r w:rsidRPr="00E73C9A">
        <w:rPr>
          <w:rFonts w:ascii="Open Sans" w:hAnsi="Open Sans" w:cs="Open Sans"/>
          <w:sz w:val="20"/>
          <w:szCs w:val="20"/>
        </w:rPr>
        <w:t>?</w:t>
      </w:r>
      <w:r w:rsidR="007850D5" w:rsidRPr="00E73C9A">
        <w:rPr>
          <w:rFonts w:ascii="Open Sans" w:hAnsi="Open Sans" w:cs="Open Sans"/>
          <w:sz w:val="20"/>
          <w:szCs w:val="20"/>
        </w:rPr>
        <w:t xml:space="preserve"> ……………….…………………………………………………………...……….…………………...……………………………….….</w:t>
      </w:r>
    </w:p>
    <w:p w14:paraId="7EDF7020" w14:textId="77777777" w:rsidR="007D55E0" w:rsidRPr="00E73C9A" w:rsidRDefault="00E86DBD" w:rsidP="007850D5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E73C9A">
        <w:rPr>
          <w:rFonts w:ascii="Open Sans" w:hAnsi="Open Sans" w:cs="Open Sans"/>
          <w:sz w:val="20"/>
          <w:szCs w:val="20"/>
        </w:rPr>
        <w:t>………………….…………………...…………………….…………………...………..</w:t>
      </w:r>
      <w:r w:rsidR="007850D5" w:rsidRPr="00E73C9A">
        <w:rPr>
          <w:rFonts w:ascii="Open Sans" w:hAnsi="Open Sans" w:cs="Open Sans"/>
          <w:sz w:val="20"/>
          <w:szCs w:val="20"/>
        </w:rPr>
        <w:t>………….…………………...……………………………….</w:t>
      </w:r>
      <w:r w:rsidRPr="00E73C9A">
        <w:rPr>
          <w:rFonts w:ascii="Open Sans" w:hAnsi="Open Sans" w:cs="Open Sans"/>
          <w:sz w:val="20"/>
          <w:szCs w:val="20"/>
        </w:rPr>
        <w:t>…………………….…………………………………………………………………………………………………………...………………………………………………………………………….…………………………………………………………...………………………………………………………</w:t>
      </w:r>
    </w:p>
    <w:p w14:paraId="5CDD8AF6" w14:textId="77777777" w:rsidR="007D55E0" w:rsidRPr="00E73C9A" w:rsidRDefault="007D55E0">
      <w:pPr>
        <w:rPr>
          <w:rFonts w:ascii="Open Sans" w:hAnsi="Open Sans" w:cs="Open Sans"/>
          <w:sz w:val="20"/>
          <w:szCs w:val="20"/>
        </w:rPr>
      </w:pPr>
      <w:r w:rsidRPr="00E73C9A">
        <w:rPr>
          <w:rFonts w:ascii="Open Sans" w:hAnsi="Open Sans" w:cs="Open Sans"/>
          <w:sz w:val="20"/>
          <w:szCs w:val="20"/>
        </w:rPr>
        <w:br w:type="page"/>
      </w:r>
    </w:p>
    <w:p w14:paraId="3A28EBA4" w14:textId="77777777" w:rsidR="007D55E0" w:rsidRPr="00E73C9A" w:rsidRDefault="007D55E0" w:rsidP="007D55E0">
      <w:pPr>
        <w:jc w:val="center"/>
        <w:rPr>
          <w:rFonts w:ascii="Open Sans" w:hAnsi="Open Sans" w:cs="Open Sans"/>
          <w:sz w:val="22"/>
          <w:szCs w:val="22"/>
        </w:rPr>
      </w:pPr>
    </w:p>
    <w:p w14:paraId="4EE4B81C" w14:textId="77777777" w:rsidR="007D55E0" w:rsidRPr="00E73C9A" w:rsidRDefault="007D55E0" w:rsidP="007D55E0">
      <w:pPr>
        <w:jc w:val="center"/>
        <w:rPr>
          <w:rFonts w:ascii="Open Sans" w:hAnsi="Open Sans" w:cs="Open Sans"/>
          <w:sz w:val="26"/>
          <w:szCs w:val="26"/>
        </w:rPr>
      </w:pPr>
      <w:r w:rsidRPr="00E73C9A">
        <w:rPr>
          <w:rFonts w:ascii="Open Sans" w:hAnsi="Open Sans" w:cs="Open Sans"/>
          <w:noProof/>
          <w:color w:val="2C2C38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0F2339F" wp14:editId="66B2FE20">
            <wp:simplePos x="0" y="0"/>
            <wp:positionH relativeFrom="margin">
              <wp:posOffset>114300</wp:posOffset>
            </wp:positionH>
            <wp:positionV relativeFrom="margin">
              <wp:posOffset>114300</wp:posOffset>
            </wp:positionV>
            <wp:extent cx="1485900" cy="733425"/>
            <wp:effectExtent l="0" t="0" r="12700" b="317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3C9A">
        <w:rPr>
          <w:rFonts w:ascii="Open Sans" w:hAnsi="Open Sans" w:cs="Open Sans"/>
          <w:sz w:val="26"/>
          <w:szCs w:val="26"/>
        </w:rPr>
        <w:t xml:space="preserve"> </w:t>
      </w:r>
    </w:p>
    <w:p w14:paraId="3777F997" w14:textId="77777777" w:rsidR="007D55E0" w:rsidRPr="00E73C9A" w:rsidRDefault="007D55E0" w:rsidP="007D55E0">
      <w:pPr>
        <w:jc w:val="center"/>
        <w:rPr>
          <w:rFonts w:ascii="Open Sans" w:hAnsi="Open Sans" w:cs="Open Sans"/>
          <w:smallCaps/>
          <w:sz w:val="28"/>
          <w:szCs w:val="28"/>
        </w:rPr>
      </w:pPr>
      <w:bookmarkStart w:id="0" w:name="_GoBack"/>
      <w:r w:rsidRPr="00E73C9A">
        <w:rPr>
          <w:rFonts w:ascii="Open Sans" w:hAnsi="Open Sans" w:cs="Open Sans"/>
          <w:smallCaps/>
          <w:sz w:val="28"/>
          <w:szCs w:val="28"/>
        </w:rPr>
        <w:t>Décharge de responsabilité pour enfant allergique</w:t>
      </w:r>
    </w:p>
    <w:bookmarkEnd w:id="0"/>
    <w:p w14:paraId="10AEF385" w14:textId="77777777" w:rsidR="007D55E0" w:rsidRPr="00E73C9A" w:rsidRDefault="007D55E0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22C0EABE" w14:textId="77777777" w:rsidR="007D55E0" w:rsidRPr="00E73C9A" w:rsidRDefault="007D55E0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5DFA420E" w14:textId="77777777" w:rsidR="007D55E0" w:rsidRPr="00E73C9A" w:rsidRDefault="007D55E0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64C4F46A" w14:textId="77777777" w:rsidR="007D55E0" w:rsidRPr="00E73C9A" w:rsidRDefault="007D55E0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72E184D6" w14:textId="77777777" w:rsidR="007D55E0" w:rsidRPr="00E73C9A" w:rsidRDefault="007D55E0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E73C9A">
        <w:rPr>
          <w:rFonts w:ascii="Open Sans" w:hAnsi="Open Sans" w:cs="Open Sans"/>
          <w:sz w:val="22"/>
          <w:szCs w:val="22"/>
        </w:rPr>
        <w:t>Pour les repas de mon enfant durant son séjour sur le Domaine Equestre de Chevillon :</w:t>
      </w:r>
    </w:p>
    <w:p w14:paraId="50B1E906" w14:textId="77777777" w:rsidR="007D55E0" w:rsidRPr="00E73C9A" w:rsidRDefault="007D55E0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54455894" w14:textId="77777777" w:rsidR="007D55E0" w:rsidRPr="00E73C9A" w:rsidRDefault="007D55E0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E73C9A">
        <w:rPr>
          <w:rFonts w:ascii="Segoe UI Symbol" w:hAnsi="Segoe UI Symbol" w:cs="Segoe UI Symbol"/>
          <w:sz w:val="22"/>
          <w:szCs w:val="22"/>
        </w:rPr>
        <w:t>☐</w:t>
      </w:r>
      <w:r w:rsidRPr="00E73C9A">
        <w:rPr>
          <w:rFonts w:ascii="Open Sans" w:hAnsi="Open Sans" w:cs="Open Sans"/>
          <w:sz w:val="22"/>
          <w:szCs w:val="22"/>
        </w:rPr>
        <w:t xml:space="preserve"> J’accepte que mon enfant consomme les repas du Domaine Equestre de Chevillon. Je dégage le Domaine </w:t>
      </w:r>
      <w:r w:rsidR="00BE7989" w:rsidRPr="00E73C9A">
        <w:rPr>
          <w:rFonts w:ascii="Open Sans" w:hAnsi="Open Sans" w:cs="Open Sans"/>
          <w:sz w:val="22"/>
          <w:szCs w:val="22"/>
        </w:rPr>
        <w:t xml:space="preserve">Equestre de chevillon </w:t>
      </w:r>
      <w:r w:rsidRPr="00E73C9A">
        <w:rPr>
          <w:rFonts w:ascii="Open Sans" w:hAnsi="Open Sans" w:cs="Open Sans"/>
          <w:sz w:val="22"/>
          <w:szCs w:val="22"/>
        </w:rPr>
        <w:t>de toutes responsabilités en cas d'incident lié à la consommation par mon enfant des repas fournis par le Domaine</w:t>
      </w:r>
      <w:r w:rsidR="00BE7989" w:rsidRPr="00E73C9A">
        <w:rPr>
          <w:rFonts w:ascii="Open Sans" w:hAnsi="Open Sans" w:cs="Open Sans"/>
          <w:sz w:val="22"/>
          <w:szCs w:val="22"/>
        </w:rPr>
        <w:t>.</w:t>
      </w:r>
    </w:p>
    <w:p w14:paraId="036417F6" w14:textId="77777777" w:rsidR="00BE7989" w:rsidRPr="00E73C9A" w:rsidRDefault="00BE7989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31F7E4F3" w14:textId="77777777" w:rsidR="00BE7989" w:rsidRPr="00E73C9A" w:rsidRDefault="00BE7989" w:rsidP="00BE7989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E73C9A">
        <w:rPr>
          <w:rFonts w:ascii="Open Sans" w:hAnsi="Open Sans" w:cs="Open Sans"/>
          <w:sz w:val="22"/>
          <w:szCs w:val="22"/>
        </w:rPr>
        <w:t xml:space="preserve">Plats à évincer (préciser le(s) plat(s) et jour(s)) : </w:t>
      </w:r>
    </w:p>
    <w:p w14:paraId="0E171B0B" w14:textId="77777777" w:rsidR="00BE7989" w:rsidRPr="00E73C9A" w:rsidRDefault="00BE7989" w:rsidP="00BE7989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27752387" w14:textId="77777777" w:rsidR="00BE7989" w:rsidRPr="00E73C9A" w:rsidRDefault="00BE7989" w:rsidP="00BE7989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</w:rPr>
      </w:pPr>
      <w:r w:rsidRPr="00E73C9A">
        <w:rPr>
          <w:rFonts w:ascii="Open Sans" w:hAnsi="Open Sans" w:cs="Open Sans"/>
          <w:sz w:val="22"/>
          <w:szCs w:val="22"/>
        </w:rPr>
        <w:t>…….</w:t>
      </w:r>
    </w:p>
    <w:p w14:paraId="53E0C42A" w14:textId="77777777" w:rsidR="00BE7989" w:rsidRPr="00E73C9A" w:rsidRDefault="00BE7989" w:rsidP="00BE7989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70D25C17" w14:textId="77777777" w:rsidR="00BE7989" w:rsidRPr="00E73C9A" w:rsidRDefault="00BE7989" w:rsidP="00BE7989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</w:rPr>
      </w:pPr>
      <w:r w:rsidRPr="00E73C9A">
        <w:rPr>
          <w:rFonts w:ascii="Open Sans" w:hAnsi="Open Sans" w:cs="Open Sans"/>
          <w:sz w:val="22"/>
          <w:szCs w:val="22"/>
        </w:rPr>
        <w:t>…….</w:t>
      </w:r>
    </w:p>
    <w:p w14:paraId="5123E095" w14:textId="77777777" w:rsidR="00BE7989" w:rsidRPr="00E73C9A" w:rsidRDefault="00BE7989" w:rsidP="00BE7989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686B8247" w14:textId="77777777" w:rsidR="00BE7989" w:rsidRPr="00E73C9A" w:rsidRDefault="00BE7989" w:rsidP="00BE7989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</w:rPr>
      </w:pPr>
      <w:r w:rsidRPr="00E73C9A">
        <w:rPr>
          <w:rFonts w:ascii="Open Sans" w:hAnsi="Open Sans" w:cs="Open Sans"/>
          <w:sz w:val="22"/>
          <w:szCs w:val="22"/>
        </w:rPr>
        <w:t>…….</w:t>
      </w:r>
    </w:p>
    <w:p w14:paraId="0817E1E4" w14:textId="77777777" w:rsidR="00BE7989" w:rsidRPr="00E73C9A" w:rsidRDefault="00BE7989" w:rsidP="00BE7989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</w:rPr>
      </w:pPr>
    </w:p>
    <w:p w14:paraId="1741A07A" w14:textId="77777777" w:rsidR="00BE7989" w:rsidRPr="00E73C9A" w:rsidRDefault="00BE7989" w:rsidP="00BE7989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</w:rPr>
      </w:pPr>
      <w:r w:rsidRPr="00E73C9A">
        <w:rPr>
          <w:rFonts w:ascii="Open Sans" w:hAnsi="Open Sans" w:cs="Open Sans"/>
          <w:sz w:val="22"/>
          <w:szCs w:val="22"/>
        </w:rPr>
        <w:t>…….</w:t>
      </w:r>
    </w:p>
    <w:p w14:paraId="4BB62815" w14:textId="77777777" w:rsidR="00BE7989" w:rsidRPr="00E73C9A" w:rsidRDefault="00BE7989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262C9D93" w14:textId="77777777" w:rsidR="007D55E0" w:rsidRPr="00E73C9A" w:rsidRDefault="007D55E0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18A5D21E" w14:textId="77777777" w:rsidR="00BE7989" w:rsidRPr="00E73C9A" w:rsidRDefault="007D55E0" w:rsidP="00BE7989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E73C9A">
        <w:rPr>
          <w:rFonts w:ascii="Segoe UI Symbol" w:hAnsi="Segoe UI Symbol" w:cs="Segoe UI Symbol"/>
          <w:sz w:val="22"/>
          <w:szCs w:val="22"/>
        </w:rPr>
        <w:t>☐</w:t>
      </w:r>
      <w:r w:rsidRPr="00E73C9A">
        <w:rPr>
          <w:rFonts w:ascii="Open Sans" w:hAnsi="Open Sans" w:cs="Open Sans"/>
          <w:sz w:val="22"/>
          <w:szCs w:val="22"/>
        </w:rPr>
        <w:t xml:space="preserve"> Je fournis des plats préparés pour substituer tout ou partie des menus. Je dégage le Domaine de toutes responsabilités en cas d'incident lié à la consommation par mon enfant des repas que je fournis. Je m’engage à respecter les règles d’hygiène et la chaîne du froid pour la préparation et l’acheminement des plats.</w:t>
      </w:r>
    </w:p>
    <w:p w14:paraId="2C7A87D7" w14:textId="77777777" w:rsidR="00BE7989" w:rsidRPr="00E73C9A" w:rsidRDefault="00BE7989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73BA0CC2" w14:textId="77777777" w:rsidR="00BE7989" w:rsidRPr="00E73C9A" w:rsidRDefault="00BE7989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E73C9A">
        <w:rPr>
          <w:rFonts w:ascii="Open Sans" w:hAnsi="Open Sans" w:cs="Open Sans"/>
          <w:sz w:val="22"/>
          <w:szCs w:val="22"/>
        </w:rPr>
        <w:t>Plats à substituer</w:t>
      </w:r>
      <w:r w:rsidR="007D55E0" w:rsidRPr="00E73C9A">
        <w:rPr>
          <w:rFonts w:ascii="Open Sans" w:hAnsi="Open Sans" w:cs="Open Sans"/>
          <w:sz w:val="22"/>
          <w:szCs w:val="22"/>
        </w:rPr>
        <w:t xml:space="preserve"> (préciser le(s) plat(s) et jour(s)) : </w:t>
      </w:r>
    </w:p>
    <w:p w14:paraId="43885D85" w14:textId="77777777" w:rsidR="007D55E0" w:rsidRPr="00E73C9A" w:rsidRDefault="007D55E0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617898A6" w14:textId="77777777" w:rsidR="007D55E0" w:rsidRPr="00E73C9A" w:rsidRDefault="007D55E0" w:rsidP="007D55E0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</w:rPr>
      </w:pPr>
      <w:r w:rsidRPr="00E73C9A">
        <w:rPr>
          <w:rFonts w:ascii="Open Sans" w:hAnsi="Open Sans" w:cs="Open Sans"/>
          <w:sz w:val="22"/>
          <w:szCs w:val="22"/>
        </w:rPr>
        <w:t>…….</w:t>
      </w:r>
    </w:p>
    <w:p w14:paraId="6A84F045" w14:textId="77777777" w:rsidR="007D55E0" w:rsidRPr="00E73C9A" w:rsidRDefault="007D55E0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09026A5A" w14:textId="77777777" w:rsidR="007D55E0" w:rsidRPr="00E73C9A" w:rsidRDefault="007D55E0" w:rsidP="007D55E0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</w:rPr>
      </w:pPr>
      <w:r w:rsidRPr="00E73C9A">
        <w:rPr>
          <w:rFonts w:ascii="Open Sans" w:hAnsi="Open Sans" w:cs="Open Sans"/>
          <w:sz w:val="22"/>
          <w:szCs w:val="22"/>
        </w:rPr>
        <w:t>…….</w:t>
      </w:r>
    </w:p>
    <w:p w14:paraId="3CB6A5A9" w14:textId="77777777" w:rsidR="007D55E0" w:rsidRPr="00E73C9A" w:rsidRDefault="007D55E0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45FE0941" w14:textId="77777777" w:rsidR="007D55E0" w:rsidRPr="00E73C9A" w:rsidRDefault="007D55E0" w:rsidP="007D55E0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</w:rPr>
      </w:pPr>
      <w:r w:rsidRPr="00E73C9A">
        <w:rPr>
          <w:rFonts w:ascii="Open Sans" w:hAnsi="Open Sans" w:cs="Open Sans"/>
          <w:sz w:val="22"/>
          <w:szCs w:val="22"/>
        </w:rPr>
        <w:t>…….</w:t>
      </w:r>
    </w:p>
    <w:p w14:paraId="3DB5D9AE" w14:textId="77777777" w:rsidR="007D55E0" w:rsidRPr="00E73C9A" w:rsidRDefault="007D55E0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046CC49A" w14:textId="77777777" w:rsidR="007D55E0" w:rsidRPr="00E73C9A" w:rsidRDefault="007D55E0" w:rsidP="007D55E0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</w:rPr>
      </w:pPr>
      <w:r w:rsidRPr="00E73C9A">
        <w:rPr>
          <w:rFonts w:ascii="Open Sans" w:hAnsi="Open Sans" w:cs="Open Sans"/>
          <w:sz w:val="22"/>
          <w:szCs w:val="22"/>
        </w:rPr>
        <w:t>…….</w:t>
      </w:r>
    </w:p>
    <w:p w14:paraId="5BBEF9FF" w14:textId="77777777" w:rsidR="007D55E0" w:rsidRPr="00E73C9A" w:rsidRDefault="007D55E0" w:rsidP="007D55E0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</w:rPr>
      </w:pPr>
    </w:p>
    <w:p w14:paraId="4889925D" w14:textId="77777777" w:rsidR="007D55E0" w:rsidRPr="00E73C9A" w:rsidRDefault="007D55E0" w:rsidP="007D55E0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</w:rPr>
      </w:pPr>
      <w:r w:rsidRPr="00E73C9A">
        <w:rPr>
          <w:rFonts w:ascii="Open Sans" w:hAnsi="Open Sans" w:cs="Open Sans"/>
          <w:sz w:val="22"/>
          <w:szCs w:val="22"/>
        </w:rPr>
        <w:t>…….</w:t>
      </w:r>
    </w:p>
    <w:p w14:paraId="60C0D4BF" w14:textId="77777777" w:rsidR="007D55E0" w:rsidRPr="00E73C9A" w:rsidRDefault="007D55E0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60AE90DB" w14:textId="77777777" w:rsidR="007D55E0" w:rsidRPr="00E73C9A" w:rsidRDefault="007D55E0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23F809DC" w14:textId="38C8A42B" w:rsidR="007D55E0" w:rsidRPr="00E73C9A" w:rsidRDefault="007D55E0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E73C9A">
        <w:rPr>
          <w:rFonts w:ascii="Segoe UI Symbol" w:hAnsi="Segoe UI Symbol" w:cs="Segoe UI Symbol"/>
          <w:sz w:val="22"/>
          <w:szCs w:val="22"/>
        </w:rPr>
        <w:t>☐</w:t>
      </w:r>
      <w:r w:rsidRPr="00E73C9A">
        <w:rPr>
          <w:rFonts w:ascii="Open Sans" w:hAnsi="Open Sans" w:cs="Open Sans"/>
          <w:sz w:val="22"/>
          <w:szCs w:val="22"/>
        </w:rPr>
        <w:t xml:space="preserve"> Les allergies de mon enfant sont trop importantes ; </w:t>
      </w:r>
      <w:r w:rsidRPr="00E73C9A">
        <w:rPr>
          <w:rFonts w:ascii="Open Sans" w:hAnsi="Open Sans" w:cs="Open Sans"/>
          <w:b/>
          <w:bCs/>
          <w:sz w:val="22"/>
          <w:szCs w:val="22"/>
        </w:rPr>
        <w:t>je souhaite que mon enfant bénéficie de plateaux NATAMAS</w:t>
      </w:r>
      <w:r w:rsidRPr="00E73C9A">
        <w:rPr>
          <w:rFonts w:ascii="Open Sans" w:hAnsi="Open Sans" w:cs="Open Sans"/>
          <w:sz w:val="22"/>
          <w:szCs w:val="22"/>
        </w:rPr>
        <w:t xml:space="preserve"> </w:t>
      </w:r>
      <w:r w:rsidR="00BE7989" w:rsidRPr="00E73C9A">
        <w:rPr>
          <w:rFonts w:ascii="Open Sans" w:hAnsi="Open Sans" w:cs="Open Sans"/>
          <w:sz w:val="22"/>
          <w:szCs w:val="22"/>
        </w:rPr>
        <w:t xml:space="preserve">pour toute la durée du séjour </w:t>
      </w:r>
      <w:r w:rsidRPr="00E73C9A">
        <w:rPr>
          <w:rFonts w:ascii="Open Sans" w:hAnsi="Open Sans" w:cs="Open Sans"/>
          <w:sz w:val="22"/>
          <w:szCs w:val="22"/>
        </w:rPr>
        <w:t>(voir documentation ci-jointe</w:t>
      </w:r>
      <w:r w:rsidR="00505203" w:rsidRPr="00E73C9A">
        <w:rPr>
          <w:rFonts w:ascii="Open Sans" w:hAnsi="Open Sans" w:cs="Open Sans"/>
          <w:sz w:val="22"/>
          <w:szCs w:val="22"/>
        </w:rPr>
        <w:t>. Suppléments tarifaires à prévoir</w:t>
      </w:r>
      <w:r w:rsidRPr="00E73C9A">
        <w:rPr>
          <w:rFonts w:ascii="Open Sans" w:hAnsi="Open Sans" w:cs="Open Sans"/>
          <w:sz w:val="22"/>
          <w:szCs w:val="22"/>
        </w:rPr>
        <w:t>)</w:t>
      </w:r>
      <w:r w:rsidR="00BE7989" w:rsidRPr="00E73C9A">
        <w:rPr>
          <w:rFonts w:ascii="Open Sans" w:hAnsi="Open Sans" w:cs="Open Sans"/>
          <w:sz w:val="22"/>
          <w:szCs w:val="22"/>
        </w:rPr>
        <w:t xml:space="preserve"> et je fournis les </w:t>
      </w:r>
      <w:proofErr w:type="spellStart"/>
      <w:r w:rsidR="00BE7989" w:rsidRPr="00E73C9A">
        <w:rPr>
          <w:rFonts w:ascii="Open Sans" w:hAnsi="Open Sans" w:cs="Open Sans"/>
          <w:sz w:val="22"/>
          <w:szCs w:val="22"/>
        </w:rPr>
        <w:t>petits-déjeuners</w:t>
      </w:r>
      <w:proofErr w:type="spellEnd"/>
      <w:r w:rsidR="00BE7989" w:rsidRPr="00E73C9A">
        <w:rPr>
          <w:rFonts w:ascii="Open Sans" w:hAnsi="Open Sans" w:cs="Open Sans"/>
          <w:sz w:val="22"/>
          <w:szCs w:val="22"/>
        </w:rPr>
        <w:t xml:space="preserve"> et goûters.</w:t>
      </w:r>
    </w:p>
    <w:p w14:paraId="7D9F10C3" w14:textId="77777777" w:rsidR="007D55E0" w:rsidRPr="00E73C9A" w:rsidRDefault="007D55E0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5A5312DB" w14:textId="77777777" w:rsidR="007D55E0" w:rsidRPr="00E73C9A" w:rsidRDefault="007D55E0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40074BE0" w14:textId="77777777" w:rsidR="007D55E0" w:rsidRPr="00E73C9A" w:rsidRDefault="007D55E0" w:rsidP="007D55E0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72F6B4ED" w14:textId="77777777" w:rsidR="00AA0AF1" w:rsidRPr="00E73C9A" w:rsidRDefault="007D55E0" w:rsidP="007D55E0">
      <w:pPr>
        <w:widowControl w:val="0"/>
        <w:autoSpaceDE w:val="0"/>
        <w:autoSpaceDN w:val="0"/>
        <w:adjustRightInd w:val="0"/>
        <w:ind w:left="2124" w:firstLine="708"/>
        <w:jc w:val="center"/>
        <w:rPr>
          <w:rFonts w:ascii="Open Sans" w:hAnsi="Open Sans" w:cs="Open Sans"/>
          <w:sz w:val="22"/>
          <w:szCs w:val="22"/>
        </w:rPr>
      </w:pPr>
      <w:r w:rsidRPr="00E73C9A">
        <w:rPr>
          <w:rFonts w:ascii="Open Sans" w:hAnsi="Open Sans" w:cs="Open Sans"/>
          <w:sz w:val="22"/>
          <w:szCs w:val="22"/>
        </w:rPr>
        <w:t>Signature :</w:t>
      </w:r>
    </w:p>
    <w:sectPr w:rsidR="00AA0AF1" w:rsidRPr="00E73C9A" w:rsidSect="00E73C9A">
      <w:pgSz w:w="11900" w:h="16840"/>
      <w:pgMar w:top="1135" w:right="844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AF1"/>
    <w:rsid w:val="000B5E85"/>
    <w:rsid w:val="00505203"/>
    <w:rsid w:val="007850D5"/>
    <w:rsid w:val="007D55E0"/>
    <w:rsid w:val="00A34F3A"/>
    <w:rsid w:val="00AA0AF1"/>
    <w:rsid w:val="00BE7989"/>
    <w:rsid w:val="00E73C9A"/>
    <w:rsid w:val="00E86DBD"/>
    <w:rsid w:val="00FA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DE0BD"/>
  <w14:defaultImageDpi w14:val="300"/>
  <w15:docId w15:val="{36594074-13C4-6E4A-822D-A40E590D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4F3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F3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NUL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481</Words>
  <Characters>2650</Characters>
  <Application>Microsoft Office Word</Application>
  <DocSecurity>0</DocSecurity>
  <Lines>22</Lines>
  <Paragraphs>6</Paragraphs>
  <ScaleCrop>false</ScaleCrop>
  <Company>Domaine Equestre de chevillon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</dc:creator>
  <cp:keywords/>
  <dc:description/>
  <cp:lastModifiedBy>Microsoft Office User</cp:lastModifiedBy>
  <cp:revision>4</cp:revision>
  <dcterms:created xsi:type="dcterms:W3CDTF">2017-05-17T11:57:00Z</dcterms:created>
  <dcterms:modified xsi:type="dcterms:W3CDTF">2020-01-20T12:52:00Z</dcterms:modified>
</cp:coreProperties>
</file>